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54E84A" w14:textId="77777777" w:rsidR="000B59FD" w:rsidRPr="0037776C" w:rsidRDefault="00C37AF8" w:rsidP="00D334CF">
      <w:pPr>
        <w:spacing w:line="360" w:lineRule="auto"/>
        <w:rPr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EC8CE6" wp14:editId="63E62B4B">
                <wp:simplePos x="0" y="0"/>
                <wp:positionH relativeFrom="margin">
                  <wp:align>right</wp:align>
                </wp:positionH>
                <wp:positionV relativeFrom="margin">
                  <wp:posOffset>-401955</wp:posOffset>
                </wp:positionV>
                <wp:extent cx="2249170" cy="1543050"/>
                <wp:effectExtent l="0" t="0" r="17780" b="1905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9170" cy="154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75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7D0FD" w14:textId="77777777" w:rsidR="00C37AF8" w:rsidRDefault="00131CB7">
                            <w:r w:rsidRPr="00131CB7">
                              <w:rPr>
                                <w:noProof/>
                              </w:rPr>
                              <w:drawing>
                                <wp:inline distT="0" distB="0" distL="0" distR="0" wp14:anchorId="690B72D2" wp14:editId="7740D620">
                                  <wp:extent cx="2059940" cy="1543749"/>
                                  <wp:effectExtent l="0" t="0" r="0" b="0"/>
                                  <wp:docPr id="1" name="Picture 1" descr="I:\Nestling Pics 2014 Week 5\June 18 day 29\IMG_801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:\Nestling Pics 2014 Week 5\June 18 day 29\IMG_801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59940" cy="15437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25.9pt;margin-top:-31.65pt;width:177.1pt;height:121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" fillcolor="white [3201]" strokecolor="#2f5496 [2408]" strokeweight=".5pt">
                <v:textbox>
                  <w:txbxContent>
                    <w:p w:rsidR="00C37AF8" w:rsidRDefault="00131CB7">
                      <w:r w:rsidRPr="00131CB7">
                        <w:rPr>
                          <w:noProof/>
                        </w:rPr>
                        <w:drawing>
                          <wp:inline distT="0" distB="0" distL="0" distR="0">
                            <wp:extent cx="2059940" cy="1543749"/>
                            <wp:effectExtent l="0" t="0" r="0" b="0"/>
                            <wp:docPr id="1" name="Picture 1" descr="I:\Nestling Pics 2014 Week 5\June 18 day 29\IMG_801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:\Nestling Pics 2014 Week 5\June 18 day 29\IMG_801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59940" cy="15437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37776C">
        <w:rPr>
          <w:b/>
          <w:sz w:val="24"/>
          <w:szCs w:val="24"/>
        </w:rPr>
        <w:t xml:space="preserve">Date: </w:t>
      </w:r>
      <w:r w:rsidR="00843D65">
        <w:rPr>
          <w:sz w:val="24"/>
          <w:szCs w:val="24"/>
        </w:rPr>
        <w:t xml:space="preserve">June </w:t>
      </w:r>
      <w:r w:rsidR="00131CB7">
        <w:rPr>
          <w:sz w:val="24"/>
          <w:szCs w:val="24"/>
        </w:rPr>
        <w:t>18</w:t>
      </w:r>
      <w:r w:rsidR="003D3B8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960484E" w14:textId="77777777" w:rsidR="00D4044F" w:rsidRDefault="00D4044F" w:rsidP="00D334CF">
      <w:pPr>
        <w:spacing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Day #: </w:t>
      </w:r>
      <w:r w:rsidR="00131CB7">
        <w:rPr>
          <w:sz w:val="24"/>
          <w:szCs w:val="24"/>
        </w:rPr>
        <w:t>29</w:t>
      </w:r>
    </w:p>
    <w:p w14:paraId="7DC2C7FA" w14:textId="4DD307E5" w:rsidR="00D4044F" w:rsidRPr="00BC0824" w:rsidRDefault="004B4CF0" w:rsidP="00D334CF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</w:rPr>
        <w:t>Videos</w:t>
      </w:r>
      <w:r w:rsidR="00CE772F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134D0A">
        <w:rPr>
          <w:sz w:val="24"/>
          <w:szCs w:val="24"/>
        </w:rPr>
        <w:t xml:space="preserve">1 </w:t>
      </w:r>
      <w:r w:rsidR="003F5433">
        <w:rPr>
          <w:sz w:val="24"/>
          <w:szCs w:val="24"/>
        </w:rPr>
        <w:t>–</w:t>
      </w:r>
      <w:r w:rsidR="00A90C68">
        <w:rPr>
          <w:sz w:val="24"/>
          <w:szCs w:val="24"/>
        </w:rPr>
        <w:t xml:space="preserve"> </w:t>
      </w:r>
      <w:r w:rsidR="006D59F3">
        <w:rPr>
          <w:sz w:val="24"/>
          <w:szCs w:val="24"/>
        </w:rPr>
        <w:t>1</w:t>
      </w:r>
      <w:r w:rsidR="00131CB7">
        <w:rPr>
          <w:sz w:val="24"/>
          <w:szCs w:val="24"/>
        </w:rPr>
        <w:t>2</w:t>
      </w:r>
      <w:r w:rsidR="003F5433">
        <w:rPr>
          <w:sz w:val="24"/>
          <w:szCs w:val="24"/>
        </w:rPr>
        <w:tab/>
      </w:r>
      <w:r w:rsidR="00BC0824">
        <w:rPr>
          <w:sz w:val="24"/>
          <w:szCs w:val="24"/>
        </w:rPr>
        <w:tab/>
      </w:r>
      <w:r w:rsidR="00134D0A">
        <w:rPr>
          <w:b/>
          <w:sz w:val="24"/>
          <w:szCs w:val="24"/>
        </w:rPr>
        <w:t xml:space="preserve">Time: </w:t>
      </w:r>
      <w:r w:rsidR="00963E54">
        <w:rPr>
          <w:sz w:val="24"/>
          <w:szCs w:val="24"/>
        </w:rPr>
        <w:t>8</w:t>
      </w:r>
      <w:bookmarkStart w:id="0" w:name="_GoBack"/>
      <w:bookmarkEnd w:id="0"/>
      <w:r w:rsidR="00131CB7">
        <w:rPr>
          <w:sz w:val="24"/>
          <w:szCs w:val="24"/>
        </w:rPr>
        <w:t>:00</w:t>
      </w:r>
      <w:r w:rsidR="000F4EE8">
        <w:rPr>
          <w:sz w:val="24"/>
          <w:szCs w:val="24"/>
        </w:rPr>
        <w:t xml:space="preserve"> </w:t>
      </w:r>
      <w:r w:rsidR="003B32B3">
        <w:rPr>
          <w:sz w:val="24"/>
          <w:szCs w:val="24"/>
        </w:rPr>
        <w:t>minute</w:t>
      </w:r>
      <w:r w:rsidR="00947D3F">
        <w:rPr>
          <w:sz w:val="24"/>
          <w:szCs w:val="24"/>
        </w:rPr>
        <w:t>s</w:t>
      </w:r>
    </w:p>
    <w:p w14:paraId="347EB489" w14:textId="77777777" w:rsidR="00122EC4" w:rsidRPr="00E77954" w:rsidRDefault="00122EC4" w:rsidP="004D126F">
      <w:pPr>
        <w:spacing w:line="360" w:lineRule="auto"/>
        <w:rPr>
          <w:sz w:val="24"/>
          <w:szCs w:val="24"/>
        </w:rPr>
      </w:pPr>
    </w:p>
    <w:p w14:paraId="7BE0C934" w14:textId="77777777" w:rsidR="0034348C" w:rsidRPr="00354DB9" w:rsidRDefault="00947D3F" w:rsidP="0034348C">
      <w:pPr>
        <w:spacing w:line="360" w:lineRule="auto"/>
        <w:rPr>
          <w:b/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</w:t>
      </w:r>
      <w:r w:rsidR="00A02788">
        <w:rPr>
          <w:b/>
          <w:sz w:val="24"/>
          <w:szCs w:val="24"/>
          <w:u w:val="single"/>
        </w:rPr>
        <w:t xml:space="preserve"> </w:t>
      </w:r>
      <w:r>
        <w:rPr>
          <w:b/>
          <w:sz w:val="24"/>
          <w:szCs w:val="24"/>
          <w:u w:val="single"/>
        </w:rPr>
        <w:t>1</w:t>
      </w:r>
      <w:r w:rsidR="00122EC4">
        <w:rPr>
          <w:b/>
          <w:sz w:val="24"/>
          <w:szCs w:val="24"/>
          <w:u w:val="single"/>
        </w:rPr>
        <w:t xml:space="preserve">: </w:t>
      </w:r>
      <w:r w:rsidR="00122EC4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>One has its mouth wide open.  Why?</w:t>
      </w:r>
      <w:r w:rsidR="00354DB9">
        <w:rPr>
          <w:sz w:val="24"/>
          <w:szCs w:val="24"/>
        </w:rPr>
        <w:t xml:space="preserve"> </w:t>
      </w:r>
      <w:r w:rsidR="00354DB9">
        <w:rPr>
          <w:color w:val="C00000"/>
          <w:sz w:val="24"/>
          <w:szCs w:val="24"/>
        </w:rPr>
        <w:t>Panting</w:t>
      </w:r>
    </w:p>
    <w:p w14:paraId="7993BD22" w14:textId="77777777" w:rsidR="00122EC4" w:rsidRDefault="00122EC4" w:rsidP="00FD504F">
      <w:pPr>
        <w:spacing w:line="360" w:lineRule="auto"/>
        <w:rPr>
          <w:sz w:val="24"/>
          <w:szCs w:val="24"/>
        </w:rPr>
      </w:pPr>
    </w:p>
    <w:p w14:paraId="33CBBB43" w14:textId="77777777" w:rsidR="00A02788" w:rsidRPr="00354DB9" w:rsidRDefault="00947D3F" w:rsidP="00D92BF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2</w:t>
      </w:r>
      <w:r>
        <w:rPr>
          <w:b/>
          <w:sz w:val="24"/>
          <w:szCs w:val="24"/>
        </w:rPr>
        <w:t xml:space="preserve">: </w:t>
      </w:r>
      <w:r w:rsidR="0034348C">
        <w:rPr>
          <w:b/>
          <w:sz w:val="24"/>
          <w:szCs w:val="24"/>
        </w:rPr>
        <w:t xml:space="preserve"> </w:t>
      </w:r>
      <w:r w:rsidR="000C36BA">
        <w:rPr>
          <w:b/>
          <w:sz w:val="24"/>
          <w:szCs w:val="24"/>
        </w:rPr>
        <w:t>Why might it be beneficial for the chicks</w:t>
      </w:r>
      <w:r w:rsidR="00D92BFC">
        <w:rPr>
          <w:b/>
          <w:sz w:val="24"/>
          <w:szCs w:val="24"/>
        </w:rPr>
        <w:t xml:space="preserve"> to lie down today?</w:t>
      </w:r>
      <w:r w:rsidR="00354DB9">
        <w:rPr>
          <w:sz w:val="24"/>
          <w:szCs w:val="24"/>
        </w:rPr>
        <w:t xml:space="preserve"> </w:t>
      </w:r>
      <w:r w:rsidR="00354DB9">
        <w:rPr>
          <w:color w:val="C00000"/>
          <w:sz w:val="24"/>
          <w:szCs w:val="24"/>
        </w:rPr>
        <w:t>Cool down and save energy</w:t>
      </w:r>
    </w:p>
    <w:p w14:paraId="29DBC133" w14:textId="77777777" w:rsidR="00D92BFC" w:rsidRPr="00354DB9" w:rsidRDefault="00D92BFC" w:rsidP="00D92BFC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Can you tell which is the female?</w:t>
      </w:r>
      <w:r w:rsidR="00354DB9">
        <w:rPr>
          <w:sz w:val="24"/>
          <w:szCs w:val="24"/>
        </w:rPr>
        <w:t xml:space="preserve"> </w:t>
      </w:r>
      <w:r w:rsidR="00354DB9">
        <w:rPr>
          <w:color w:val="C00000"/>
          <w:sz w:val="24"/>
          <w:szCs w:val="24"/>
        </w:rPr>
        <w:t>All brown</w:t>
      </w:r>
    </w:p>
    <w:p w14:paraId="6E8F7C6B" w14:textId="77777777" w:rsidR="00947D3F" w:rsidRPr="00947D3F" w:rsidRDefault="00947D3F" w:rsidP="00947D3F">
      <w:pPr>
        <w:spacing w:line="360" w:lineRule="auto"/>
        <w:rPr>
          <w:b/>
          <w:sz w:val="24"/>
          <w:szCs w:val="24"/>
        </w:rPr>
      </w:pPr>
    </w:p>
    <w:p w14:paraId="11A50C3C" w14:textId="77777777" w:rsidR="007A1E41" w:rsidRPr="00354DB9" w:rsidRDefault="00947D3F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3:</w:t>
      </w:r>
      <w:r>
        <w:rPr>
          <w:b/>
          <w:sz w:val="24"/>
          <w:szCs w:val="24"/>
        </w:rPr>
        <w:t xml:space="preserve"> </w:t>
      </w:r>
      <w:r w:rsidR="007A1E41">
        <w:rPr>
          <w:b/>
          <w:sz w:val="24"/>
          <w:szCs w:val="24"/>
        </w:rPr>
        <w:t>Wh</w:t>
      </w:r>
      <w:r w:rsidR="00D92BFC">
        <w:rPr>
          <w:b/>
          <w:sz w:val="24"/>
          <w:szCs w:val="24"/>
        </w:rPr>
        <w:t>at is the job of the flies?</w:t>
      </w:r>
      <w:r w:rsidR="00354DB9">
        <w:rPr>
          <w:sz w:val="24"/>
          <w:szCs w:val="24"/>
        </w:rPr>
        <w:t xml:space="preserve"> </w:t>
      </w:r>
      <w:r w:rsidR="00354DB9">
        <w:rPr>
          <w:color w:val="C00000"/>
          <w:sz w:val="24"/>
          <w:szCs w:val="24"/>
        </w:rPr>
        <w:t>Eat the dead prey in box- lay eggs in it- decomposition</w:t>
      </w:r>
    </w:p>
    <w:p w14:paraId="03D31AEA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54BC3090" w14:textId="77777777" w:rsidR="00A02788" w:rsidRPr="00354DB9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4:</w:t>
      </w:r>
      <w:r w:rsidR="0027739D">
        <w:rPr>
          <w:b/>
          <w:sz w:val="24"/>
          <w:szCs w:val="24"/>
        </w:rPr>
        <w:t xml:space="preserve"> </w:t>
      </w:r>
      <w:r w:rsidR="00D92BFC">
        <w:rPr>
          <w:b/>
          <w:sz w:val="24"/>
          <w:szCs w:val="24"/>
        </w:rPr>
        <w:t xml:space="preserve">List two things heard outside of the box. </w:t>
      </w:r>
      <w:r w:rsidR="00354DB9">
        <w:rPr>
          <w:color w:val="C00000"/>
          <w:sz w:val="24"/>
          <w:szCs w:val="24"/>
        </w:rPr>
        <w:t>Barn swallow babies and a fish crow</w:t>
      </w:r>
    </w:p>
    <w:p w14:paraId="529FEEEF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5C9E32DF" w14:textId="77777777" w:rsidR="00A02788" w:rsidRPr="00354DB9" w:rsidRDefault="00A02788" w:rsidP="00A02788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5:</w:t>
      </w:r>
      <w:r w:rsidR="00791B62">
        <w:rPr>
          <w:b/>
          <w:sz w:val="24"/>
          <w:szCs w:val="24"/>
        </w:rPr>
        <w:t xml:space="preserve"> One male is eating.  What does the other male do?</w:t>
      </w:r>
      <w:r w:rsidR="00354DB9">
        <w:rPr>
          <w:color w:val="C00000"/>
          <w:sz w:val="24"/>
          <w:szCs w:val="24"/>
        </w:rPr>
        <w:t xml:space="preserve"> Tries to take it and succeeds</w:t>
      </w:r>
    </w:p>
    <w:p w14:paraId="3C126C01" w14:textId="77777777" w:rsidR="0027739D" w:rsidRDefault="0027739D" w:rsidP="00A02788">
      <w:pPr>
        <w:spacing w:line="360" w:lineRule="auto"/>
        <w:rPr>
          <w:sz w:val="24"/>
          <w:szCs w:val="24"/>
        </w:rPr>
      </w:pPr>
    </w:p>
    <w:p w14:paraId="29C637C9" w14:textId="77777777" w:rsidR="00A02788" w:rsidRDefault="00A02788" w:rsidP="00354DB9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6:</w:t>
      </w:r>
      <w:r w:rsidR="00791B62">
        <w:rPr>
          <w:b/>
          <w:sz w:val="24"/>
          <w:szCs w:val="24"/>
        </w:rPr>
        <w:t xml:space="preserve"> This is happening more often.  What do you think it’s like in the box right now for the chicks? </w:t>
      </w:r>
      <w:r w:rsidR="00354DB9" w:rsidRPr="00354DB9">
        <w:rPr>
          <w:color w:val="C00000"/>
          <w:sz w:val="24"/>
          <w:szCs w:val="24"/>
        </w:rPr>
        <w:t>Flapping wings</w:t>
      </w:r>
      <w:r w:rsidR="00354DB9">
        <w:rPr>
          <w:color w:val="C00000"/>
          <w:sz w:val="24"/>
          <w:szCs w:val="24"/>
        </w:rPr>
        <w:t>. Less space- cramped</w:t>
      </w:r>
    </w:p>
    <w:p w14:paraId="3456D032" w14:textId="77777777" w:rsidR="00A02788" w:rsidRDefault="00A02788" w:rsidP="00A02788">
      <w:pPr>
        <w:spacing w:line="360" w:lineRule="auto"/>
        <w:rPr>
          <w:sz w:val="24"/>
          <w:szCs w:val="24"/>
        </w:rPr>
      </w:pPr>
    </w:p>
    <w:p w14:paraId="017DCE28" w14:textId="77777777" w:rsidR="00A02788" w:rsidRPr="00354DB9" w:rsidRDefault="00A02788" w:rsidP="0027739D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7:</w:t>
      </w:r>
      <w:r w:rsidR="00791B62">
        <w:rPr>
          <w:b/>
          <w:sz w:val="24"/>
          <w:szCs w:val="24"/>
        </w:rPr>
        <w:t xml:space="preserve"> The rowdy male has some</w:t>
      </w:r>
      <w:r w:rsidR="00354DB9">
        <w:rPr>
          <w:b/>
          <w:sz w:val="24"/>
          <w:szCs w:val="24"/>
        </w:rPr>
        <w:t xml:space="preserve">thing on his back.  What is it? </w:t>
      </w:r>
      <w:r w:rsidR="00354DB9">
        <w:rPr>
          <w:color w:val="C00000"/>
          <w:sz w:val="24"/>
          <w:szCs w:val="24"/>
        </w:rPr>
        <w:t>Whitewash</w:t>
      </w:r>
    </w:p>
    <w:p w14:paraId="525A8CA7" w14:textId="77777777" w:rsidR="0027739D" w:rsidRDefault="0027739D" w:rsidP="0027739D">
      <w:pPr>
        <w:spacing w:line="360" w:lineRule="auto"/>
        <w:rPr>
          <w:sz w:val="24"/>
          <w:szCs w:val="24"/>
        </w:rPr>
      </w:pPr>
    </w:p>
    <w:p w14:paraId="76D2BE61" w14:textId="77777777" w:rsidR="00791B62" w:rsidRPr="00354DB9" w:rsidRDefault="0027739D" w:rsidP="00354DB9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8:</w:t>
      </w:r>
      <w:r>
        <w:rPr>
          <w:b/>
          <w:sz w:val="24"/>
          <w:szCs w:val="24"/>
        </w:rPr>
        <w:t xml:space="preserve"> </w:t>
      </w:r>
      <w:r w:rsidR="00791B62">
        <w:rPr>
          <w:b/>
          <w:sz w:val="24"/>
          <w:szCs w:val="24"/>
        </w:rPr>
        <w:t xml:space="preserve">List two behaviors that you see between FOUR chicks. </w:t>
      </w:r>
      <w:r w:rsidR="00354DB9">
        <w:rPr>
          <w:color w:val="C00000"/>
          <w:sz w:val="24"/>
          <w:szCs w:val="24"/>
        </w:rPr>
        <w:t>One has food and another is trying to get it.  Two are “billing”</w:t>
      </w:r>
    </w:p>
    <w:p w14:paraId="0DDE8122" w14:textId="77777777" w:rsidR="00791B62" w:rsidRDefault="00791B62" w:rsidP="0027739D">
      <w:pPr>
        <w:spacing w:line="360" w:lineRule="auto"/>
        <w:rPr>
          <w:sz w:val="24"/>
          <w:szCs w:val="24"/>
        </w:rPr>
      </w:pPr>
    </w:p>
    <w:p w14:paraId="2C0CAC6D" w14:textId="77777777" w:rsidR="000B47DA" w:rsidRDefault="0027739D" w:rsidP="0027739D">
      <w:pPr>
        <w:spacing w:line="360" w:lineRule="auto"/>
        <w:rPr>
          <w:sz w:val="24"/>
          <w:szCs w:val="24"/>
        </w:rPr>
      </w:pPr>
      <w:r>
        <w:rPr>
          <w:b/>
          <w:sz w:val="24"/>
          <w:szCs w:val="24"/>
          <w:u w:val="single"/>
        </w:rPr>
        <w:t>Video 9:</w:t>
      </w:r>
      <w:r w:rsidR="00791B62">
        <w:rPr>
          <w:b/>
          <w:sz w:val="24"/>
          <w:szCs w:val="24"/>
        </w:rPr>
        <w:t xml:space="preserve"> How many chicks are flapping? </w:t>
      </w:r>
      <w:r w:rsidR="00354DB9" w:rsidRPr="00354DB9">
        <w:rPr>
          <w:color w:val="C00000"/>
          <w:sz w:val="24"/>
          <w:szCs w:val="24"/>
        </w:rPr>
        <w:t>Two</w:t>
      </w:r>
    </w:p>
    <w:p w14:paraId="7D3F987A" w14:textId="77777777" w:rsidR="000B47DA" w:rsidRPr="00354DB9" w:rsidRDefault="0027739D" w:rsidP="00C2212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lastRenderedPageBreak/>
        <w:t>Video 10:</w:t>
      </w:r>
      <w:r>
        <w:rPr>
          <w:b/>
          <w:sz w:val="24"/>
          <w:szCs w:val="24"/>
        </w:rPr>
        <w:t xml:space="preserve"> </w:t>
      </w:r>
      <w:r w:rsidR="00C2212F">
        <w:rPr>
          <w:b/>
          <w:sz w:val="24"/>
          <w:szCs w:val="24"/>
        </w:rPr>
        <w:t>One chick attacks another chick- but not for food.  What might be making these chicks uncomfortable and angry?</w:t>
      </w:r>
      <w:r w:rsidR="00354DB9">
        <w:rPr>
          <w:sz w:val="24"/>
          <w:szCs w:val="24"/>
        </w:rPr>
        <w:t xml:space="preserve"> </w:t>
      </w:r>
      <w:r w:rsidR="00354DB9">
        <w:rPr>
          <w:color w:val="C00000"/>
          <w:sz w:val="24"/>
          <w:szCs w:val="24"/>
        </w:rPr>
        <w:t>Less space</w:t>
      </w:r>
    </w:p>
    <w:p w14:paraId="0BC97A15" w14:textId="77777777" w:rsidR="00C2212F" w:rsidRDefault="00C2212F" w:rsidP="00C2212F">
      <w:pPr>
        <w:spacing w:line="360" w:lineRule="auto"/>
        <w:rPr>
          <w:sz w:val="24"/>
          <w:szCs w:val="24"/>
        </w:rPr>
      </w:pPr>
    </w:p>
    <w:p w14:paraId="4B5D318C" w14:textId="77777777" w:rsidR="00C2212F" w:rsidRPr="00354DB9" w:rsidRDefault="00C2212F" w:rsidP="00C2212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11:</w:t>
      </w:r>
      <w:r>
        <w:rPr>
          <w:b/>
          <w:sz w:val="24"/>
          <w:szCs w:val="24"/>
        </w:rPr>
        <w:t xml:space="preserve"> What are two chicks doing to each other?  Why?</w:t>
      </w:r>
      <w:r w:rsidR="00354DB9">
        <w:rPr>
          <w:color w:val="C00000"/>
          <w:sz w:val="24"/>
          <w:szCs w:val="24"/>
        </w:rPr>
        <w:t xml:space="preserve"> “Billing”</w:t>
      </w:r>
    </w:p>
    <w:p w14:paraId="5142B15C" w14:textId="77777777" w:rsidR="00C2212F" w:rsidRDefault="00C2212F" w:rsidP="00C2212F">
      <w:pPr>
        <w:spacing w:line="360" w:lineRule="auto"/>
        <w:rPr>
          <w:sz w:val="24"/>
          <w:szCs w:val="24"/>
        </w:rPr>
      </w:pPr>
    </w:p>
    <w:p w14:paraId="069AE6AD" w14:textId="77777777" w:rsidR="00C2212F" w:rsidRPr="00354DB9" w:rsidRDefault="00C2212F" w:rsidP="00C2212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  <w:u w:val="single"/>
        </w:rPr>
        <w:t>Video 12:</w:t>
      </w:r>
      <w:r>
        <w:rPr>
          <w:b/>
          <w:sz w:val="24"/>
          <w:szCs w:val="24"/>
        </w:rPr>
        <w:t xml:space="preserve"> Why did the night camera (infrared) come on?</w:t>
      </w:r>
      <w:r w:rsidR="00354DB9">
        <w:rPr>
          <w:sz w:val="24"/>
          <w:szCs w:val="24"/>
        </w:rPr>
        <w:t xml:space="preserve"> </w:t>
      </w:r>
      <w:r w:rsidR="00354DB9">
        <w:rPr>
          <w:color w:val="C00000"/>
          <w:sz w:val="24"/>
          <w:szCs w:val="24"/>
        </w:rPr>
        <w:t>Bird in the box</w:t>
      </w:r>
    </w:p>
    <w:p w14:paraId="7F901C90" w14:textId="77777777" w:rsidR="00A53A72" w:rsidRDefault="00A53A72" w:rsidP="00D334CF">
      <w:pPr>
        <w:spacing w:line="360" w:lineRule="auto"/>
        <w:rPr>
          <w:sz w:val="24"/>
          <w:szCs w:val="24"/>
        </w:rPr>
      </w:pPr>
    </w:p>
    <w:p w14:paraId="56A4B679" w14:textId="77777777" w:rsidR="008868DF" w:rsidRPr="00354DB9" w:rsidRDefault="008868DF" w:rsidP="008868DF">
      <w:pPr>
        <w:spacing w:line="360" w:lineRule="auto"/>
        <w:rPr>
          <w:color w:val="C00000"/>
          <w:sz w:val="24"/>
          <w:szCs w:val="24"/>
        </w:rPr>
      </w:pPr>
      <w:r>
        <w:rPr>
          <w:b/>
          <w:sz w:val="24"/>
          <w:szCs w:val="24"/>
        </w:rPr>
        <w:t>How many chicks are in the box?</w:t>
      </w:r>
      <w:r>
        <w:rPr>
          <w:sz w:val="24"/>
          <w:szCs w:val="24"/>
        </w:rPr>
        <w:t xml:space="preserve"> </w:t>
      </w:r>
      <w:r w:rsidR="00354DB9">
        <w:rPr>
          <w:color w:val="C00000"/>
          <w:sz w:val="24"/>
          <w:szCs w:val="24"/>
        </w:rPr>
        <w:t>Only 4!</w:t>
      </w:r>
    </w:p>
    <w:p w14:paraId="07F92B09" w14:textId="77777777" w:rsidR="008868DF" w:rsidRPr="008868DF" w:rsidRDefault="008868DF" w:rsidP="008868DF">
      <w:pPr>
        <w:spacing w:line="360" w:lineRule="auto"/>
        <w:rPr>
          <w:b/>
          <w:sz w:val="24"/>
          <w:szCs w:val="24"/>
        </w:rPr>
      </w:pPr>
      <w:r w:rsidRPr="008868DF">
        <w:rPr>
          <w:b/>
          <w:sz w:val="24"/>
          <w:szCs w:val="24"/>
        </w:rPr>
        <w:t xml:space="preserve">When chicks are ready to leave the nest, they are called </w:t>
      </w:r>
      <w:r w:rsidRPr="008868DF">
        <w:rPr>
          <w:b/>
          <w:i/>
          <w:sz w:val="24"/>
          <w:szCs w:val="24"/>
        </w:rPr>
        <w:t>fledglings</w:t>
      </w:r>
      <w:r w:rsidRPr="008868DF">
        <w:rPr>
          <w:b/>
          <w:sz w:val="24"/>
          <w:szCs w:val="24"/>
        </w:rPr>
        <w:t>.</w:t>
      </w:r>
    </w:p>
    <w:p w14:paraId="7CF49B08" w14:textId="77777777" w:rsidR="000B47DA" w:rsidRPr="000B47DA" w:rsidRDefault="000B47DA" w:rsidP="00D334CF">
      <w:pPr>
        <w:spacing w:line="360" w:lineRule="auto"/>
        <w:rPr>
          <w:sz w:val="24"/>
          <w:szCs w:val="24"/>
        </w:rPr>
      </w:pPr>
    </w:p>
    <w:sectPr w:rsidR="000B47DA" w:rsidRPr="000B47DA" w:rsidSect="004B1E15">
      <w:pgSz w:w="12240" w:h="15840"/>
      <w:pgMar w:top="1008" w:right="720" w:bottom="86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DAF"/>
    <w:rsid w:val="00004918"/>
    <w:rsid w:val="000439AE"/>
    <w:rsid w:val="000478F2"/>
    <w:rsid w:val="000562C2"/>
    <w:rsid w:val="0008487A"/>
    <w:rsid w:val="000A294F"/>
    <w:rsid w:val="000B47DA"/>
    <w:rsid w:val="000B59FD"/>
    <w:rsid w:val="000C36BA"/>
    <w:rsid w:val="000C4713"/>
    <w:rsid w:val="000F4EE8"/>
    <w:rsid w:val="001015AB"/>
    <w:rsid w:val="00107A39"/>
    <w:rsid w:val="00113C4F"/>
    <w:rsid w:val="00122EC4"/>
    <w:rsid w:val="00130EFD"/>
    <w:rsid w:val="00131CB7"/>
    <w:rsid w:val="00134D0A"/>
    <w:rsid w:val="00152B7A"/>
    <w:rsid w:val="001537A1"/>
    <w:rsid w:val="001672D3"/>
    <w:rsid w:val="00187A64"/>
    <w:rsid w:val="001A1C7D"/>
    <w:rsid w:val="001A730A"/>
    <w:rsid w:val="001C046D"/>
    <w:rsid w:val="001D48BC"/>
    <w:rsid w:val="001F150F"/>
    <w:rsid w:val="001F3884"/>
    <w:rsid w:val="00215880"/>
    <w:rsid w:val="002412D9"/>
    <w:rsid w:val="002524C3"/>
    <w:rsid w:val="002562D1"/>
    <w:rsid w:val="00260152"/>
    <w:rsid w:val="00267FEF"/>
    <w:rsid w:val="002723DE"/>
    <w:rsid w:val="00275822"/>
    <w:rsid w:val="0027739D"/>
    <w:rsid w:val="00282A92"/>
    <w:rsid w:val="00283564"/>
    <w:rsid w:val="002929E2"/>
    <w:rsid w:val="002D5C05"/>
    <w:rsid w:val="00302178"/>
    <w:rsid w:val="00313E32"/>
    <w:rsid w:val="0034348C"/>
    <w:rsid w:val="0034746B"/>
    <w:rsid w:val="00354DB9"/>
    <w:rsid w:val="0036095D"/>
    <w:rsid w:val="003715B1"/>
    <w:rsid w:val="0037776C"/>
    <w:rsid w:val="003A5FB0"/>
    <w:rsid w:val="003B32B3"/>
    <w:rsid w:val="003B71D3"/>
    <w:rsid w:val="003D1CC8"/>
    <w:rsid w:val="003D3B8C"/>
    <w:rsid w:val="003D6D64"/>
    <w:rsid w:val="003E1F53"/>
    <w:rsid w:val="003F29AC"/>
    <w:rsid w:val="003F5433"/>
    <w:rsid w:val="00420F01"/>
    <w:rsid w:val="00432135"/>
    <w:rsid w:val="00436559"/>
    <w:rsid w:val="004405EE"/>
    <w:rsid w:val="00454FC7"/>
    <w:rsid w:val="00467B7B"/>
    <w:rsid w:val="00480499"/>
    <w:rsid w:val="004A3127"/>
    <w:rsid w:val="004A6DAF"/>
    <w:rsid w:val="004B1E15"/>
    <w:rsid w:val="004B4CF0"/>
    <w:rsid w:val="004B5596"/>
    <w:rsid w:val="004C021E"/>
    <w:rsid w:val="004D126F"/>
    <w:rsid w:val="004D78BC"/>
    <w:rsid w:val="004E63A7"/>
    <w:rsid w:val="004E6526"/>
    <w:rsid w:val="00554CB7"/>
    <w:rsid w:val="00561898"/>
    <w:rsid w:val="00570F6F"/>
    <w:rsid w:val="0057508D"/>
    <w:rsid w:val="005811D2"/>
    <w:rsid w:val="005D70BE"/>
    <w:rsid w:val="005F0B99"/>
    <w:rsid w:val="006157E7"/>
    <w:rsid w:val="00645952"/>
    <w:rsid w:val="00653164"/>
    <w:rsid w:val="00664E85"/>
    <w:rsid w:val="006813C5"/>
    <w:rsid w:val="006A35F9"/>
    <w:rsid w:val="006C2AD1"/>
    <w:rsid w:val="006D59F3"/>
    <w:rsid w:val="006F6D05"/>
    <w:rsid w:val="00706D91"/>
    <w:rsid w:val="00711A82"/>
    <w:rsid w:val="00714B7C"/>
    <w:rsid w:val="00720B85"/>
    <w:rsid w:val="00740514"/>
    <w:rsid w:val="00741945"/>
    <w:rsid w:val="0075652C"/>
    <w:rsid w:val="00791B62"/>
    <w:rsid w:val="007A1E41"/>
    <w:rsid w:val="007A7378"/>
    <w:rsid w:val="007B3EEF"/>
    <w:rsid w:val="007C1E05"/>
    <w:rsid w:val="007C5FF2"/>
    <w:rsid w:val="007F37DA"/>
    <w:rsid w:val="007F4248"/>
    <w:rsid w:val="00800796"/>
    <w:rsid w:val="00800AF0"/>
    <w:rsid w:val="00804BC2"/>
    <w:rsid w:val="00843D65"/>
    <w:rsid w:val="00860171"/>
    <w:rsid w:val="00861656"/>
    <w:rsid w:val="00861ABE"/>
    <w:rsid w:val="008868DF"/>
    <w:rsid w:val="00891CED"/>
    <w:rsid w:val="00891E19"/>
    <w:rsid w:val="008F4A91"/>
    <w:rsid w:val="008F4B6E"/>
    <w:rsid w:val="00907BF3"/>
    <w:rsid w:val="009228F7"/>
    <w:rsid w:val="009367D8"/>
    <w:rsid w:val="00947D3F"/>
    <w:rsid w:val="0095568E"/>
    <w:rsid w:val="00963E54"/>
    <w:rsid w:val="00994BC8"/>
    <w:rsid w:val="009B54BB"/>
    <w:rsid w:val="009C33E5"/>
    <w:rsid w:val="009D3B0D"/>
    <w:rsid w:val="009F0621"/>
    <w:rsid w:val="00A02788"/>
    <w:rsid w:val="00A24754"/>
    <w:rsid w:val="00A26A71"/>
    <w:rsid w:val="00A526F3"/>
    <w:rsid w:val="00A53A72"/>
    <w:rsid w:val="00A77E1D"/>
    <w:rsid w:val="00A812AA"/>
    <w:rsid w:val="00A85B7E"/>
    <w:rsid w:val="00A86AC3"/>
    <w:rsid w:val="00A90C68"/>
    <w:rsid w:val="00A9374E"/>
    <w:rsid w:val="00A96C80"/>
    <w:rsid w:val="00AB67F1"/>
    <w:rsid w:val="00AC2D00"/>
    <w:rsid w:val="00AE5E2D"/>
    <w:rsid w:val="00AE658F"/>
    <w:rsid w:val="00AF308A"/>
    <w:rsid w:val="00B10637"/>
    <w:rsid w:val="00B1098C"/>
    <w:rsid w:val="00B23F4C"/>
    <w:rsid w:val="00B25579"/>
    <w:rsid w:val="00B35BDA"/>
    <w:rsid w:val="00B43D42"/>
    <w:rsid w:val="00B546C7"/>
    <w:rsid w:val="00B671AA"/>
    <w:rsid w:val="00BA4BBA"/>
    <w:rsid w:val="00BB4736"/>
    <w:rsid w:val="00BB7BAF"/>
    <w:rsid w:val="00BC0824"/>
    <w:rsid w:val="00BE1F03"/>
    <w:rsid w:val="00BF2310"/>
    <w:rsid w:val="00C0098F"/>
    <w:rsid w:val="00C2212F"/>
    <w:rsid w:val="00C240A1"/>
    <w:rsid w:val="00C2679B"/>
    <w:rsid w:val="00C36F18"/>
    <w:rsid w:val="00C37AF8"/>
    <w:rsid w:val="00C65EB7"/>
    <w:rsid w:val="00C827A6"/>
    <w:rsid w:val="00C92F68"/>
    <w:rsid w:val="00C97F0C"/>
    <w:rsid w:val="00CA1395"/>
    <w:rsid w:val="00CB2421"/>
    <w:rsid w:val="00CE772F"/>
    <w:rsid w:val="00CF28BA"/>
    <w:rsid w:val="00D07F7C"/>
    <w:rsid w:val="00D25791"/>
    <w:rsid w:val="00D31EC8"/>
    <w:rsid w:val="00D334CF"/>
    <w:rsid w:val="00D4044F"/>
    <w:rsid w:val="00D6539C"/>
    <w:rsid w:val="00D92BFC"/>
    <w:rsid w:val="00D95744"/>
    <w:rsid w:val="00DD2671"/>
    <w:rsid w:val="00E7315D"/>
    <w:rsid w:val="00E77954"/>
    <w:rsid w:val="00EA50B0"/>
    <w:rsid w:val="00EC063A"/>
    <w:rsid w:val="00EC5A8C"/>
    <w:rsid w:val="00ED26D8"/>
    <w:rsid w:val="00ED4716"/>
    <w:rsid w:val="00EE1762"/>
    <w:rsid w:val="00EF708E"/>
    <w:rsid w:val="00F0368C"/>
    <w:rsid w:val="00F05B41"/>
    <w:rsid w:val="00F233F7"/>
    <w:rsid w:val="00FB00FB"/>
    <w:rsid w:val="00FB1305"/>
    <w:rsid w:val="00FD4D3D"/>
    <w:rsid w:val="00FD504F"/>
    <w:rsid w:val="00FF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D27EB"/>
  <w15:chartTrackingRefBased/>
  <w15:docId w15:val="{80A41D99-648D-4239-AFBC-8E60E062C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7A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A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 Brown</dc:creator>
  <cp:keywords/>
  <dc:description/>
  <cp:lastModifiedBy>Alyssa Polansky</cp:lastModifiedBy>
  <cp:revision>3</cp:revision>
  <cp:lastPrinted>2015-03-22T17:06:00Z</cp:lastPrinted>
  <dcterms:created xsi:type="dcterms:W3CDTF">2019-08-02T13:41:00Z</dcterms:created>
  <dcterms:modified xsi:type="dcterms:W3CDTF">2019-08-02T13:41:00Z</dcterms:modified>
</cp:coreProperties>
</file>